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E37B" w14:textId="77777777" w:rsidR="00095515" w:rsidRDefault="007C6B20" w:rsidP="00095515">
      <w:pPr>
        <w:jc w:val="center"/>
        <w:rPr>
          <w:rFonts w:ascii="Satisfaction" w:hAnsi="Satisfaction"/>
          <w:sz w:val="120"/>
          <w:szCs w:val="120"/>
        </w:rPr>
      </w:pPr>
      <w:r>
        <w:rPr>
          <w:rFonts w:ascii="Satisfaction" w:hAnsi="Satisfaction"/>
          <w:noProof/>
          <w:sz w:val="120"/>
          <w:szCs w:val="120"/>
        </w:rPr>
        <w:drawing>
          <wp:inline distT="0" distB="0" distL="0" distR="0" wp14:anchorId="5B85CDB2" wp14:editId="37311934">
            <wp:extent cx="2514600" cy="1505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198" cy="152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C9423" w14:textId="77777777" w:rsidR="00095515" w:rsidRDefault="00095515" w:rsidP="00095515">
      <w:pPr>
        <w:jc w:val="center"/>
        <w:rPr>
          <w:rFonts w:ascii="Times New Roman" w:hAnsi="Times New Roman" w:cs="Times New Roman"/>
          <w:sz w:val="120"/>
          <w:szCs w:val="120"/>
        </w:rPr>
      </w:pPr>
      <w:r>
        <w:rPr>
          <w:rFonts w:ascii="Times New Roman" w:hAnsi="Times New Roman" w:cs="Times New Roman"/>
        </w:rPr>
        <w:t>Odstoupení od kupní smlouvy do 14 dnů/výměna zboží (nehodící se škrtněte)</w:t>
      </w:r>
    </w:p>
    <w:p w14:paraId="43ABF43B" w14:textId="77777777" w:rsidR="00095515" w:rsidRDefault="00095515" w:rsidP="000955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C55C64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Č.objednávky:</w:t>
      </w:r>
    </w:p>
    <w:p w14:paraId="4C7643D1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převzetí zboží:</w:t>
      </w:r>
    </w:p>
    <w:p w14:paraId="70147A72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</w:t>
      </w:r>
    </w:p>
    <w:p w14:paraId="5CAA593B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</w:p>
    <w:p w14:paraId="0E2E02FB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14:paraId="163502CB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0AB8F4A6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bankovního účtu / kód banky</w:t>
      </w:r>
    </w:p>
    <w:p w14:paraId="748E420B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 který bude částka vrácena):</w:t>
      </w:r>
    </w:p>
    <w:p w14:paraId="1088939D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</w:p>
    <w:p w14:paraId="6293AC00" w14:textId="7B75A8B5" w:rsidR="00095515" w:rsidRDefault="00095515" w:rsidP="000955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Název produktu který chcete vrátit/vyměnit a cena v Kč</w:t>
      </w:r>
    </w:p>
    <w:p w14:paraId="563A5E28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</w:p>
    <w:p w14:paraId="183AFC6D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2978C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CA74E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B462F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053A9" w14:textId="77777777" w:rsidR="007C6B20" w:rsidRDefault="007C6B20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66B63" w14:textId="77777777" w:rsidR="007C6B20" w:rsidRDefault="007C6B20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28B82" w14:textId="77777777" w:rsidR="007C6B20" w:rsidRDefault="007C6B20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72CB4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AC2A4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9F1D4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F5392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5BDC2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DC4C0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1A43C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Vyplňte celý formulář a přiložte k zásilce.</w:t>
      </w:r>
    </w:p>
    <w:p w14:paraId="5D866B43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Zboží zašlete neporušené na adresu:</w:t>
      </w:r>
    </w:p>
    <w:p w14:paraId="520740D2" w14:textId="4D98FAEA" w:rsidR="007562DE" w:rsidRDefault="000955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2DE">
        <w:rPr>
          <w:rFonts w:ascii="Times New Roman" w:hAnsi="Times New Roman" w:cs="Times New Roman"/>
          <w:b/>
          <w:bCs/>
          <w:sz w:val="24"/>
          <w:szCs w:val="24"/>
        </w:rPr>
        <w:t>Drexiss s.r.o. Italská 7</w:t>
      </w:r>
      <w:r w:rsidR="00E53632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Pr="007562DE">
        <w:rPr>
          <w:rFonts w:ascii="Times New Roman" w:hAnsi="Times New Roman" w:cs="Times New Roman"/>
          <w:b/>
          <w:bCs/>
          <w:sz w:val="24"/>
          <w:szCs w:val="24"/>
        </w:rPr>
        <w:t>, Milovice 28924</w:t>
      </w:r>
    </w:p>
    <w:p w14:paraId="1778CE0F" w14:textId="5133D5DE" w:rsidR="007562DE" w:rsidRPr="007562DE" w:rsidRDefault="007562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2DE">
        <w:rPr>
          <w:rFonts w:ascii="Times New Roman" w:hAnsi="Times New Roman" w:cs="Times New Roman"/>
          <w:b/>
          <w:bCs/>
          <w:sz w:val="28"/>
          <w:szCs w:val="28"/>
        </w:rPr>
        <w:t xml:space="preserve">ZÁSILKY ZASLANÉ NA JINOU ADRESU </w:t>
      </w:r>
      <w:r>
        <w:rPr>
          <w:rFonts w:ascii="Times New Roman" w:hAnsi="Times New Roman" w:cs="Times New Roman"/>
          <w:b/>
          <w:bCs/>
          <w:sz w:val="28"/>
          <w:szCs w:val="28"/>
        </w:rPr>
        <w:t>NEBUDOU VYŘÍZENY.</w:t>
      </w:r>
    </w:p>
    <w:sectPr w:rsidR="007562DE" w:rsidRPr="007562DE" w:rsidSect="007C6B2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tisfactio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15"/>
    <w:rsid w:val="00095515"/>
    <w:rsid w:val="003A3C14"/>
    <w:rsid w:val="007562DE"/>
    <w:rsid w:val="007C6B20"/>
    <w:rsid w:val="009F0591"/>
    <w:rsid w:val="00E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46A8"/>
  <w15:chartTrackingRefBased/>
  <w15:docId w15:val="{78304FE8-44A2-4549-8C71-AD66B294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51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Dresslerová</cp:lastModifiedBy>
  <cp:revision>5</cp:revision>
  <dcterms:created xsi:type="dcterms:W3CDTF">2020-03-24T07:06:00Z</dcterms:created>
  <dcterms:modified xsi:type="dcterms:W3CDTF">2025-01-02T10:36:00Z</dcterms:modified>
</cp:coreProperties>
</file>